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52" w:rsidRPr="001C5F75" w:rsidRDefault="00B74E52" w:rsidP="00B74E52">
      <w:pPr>
        <w:rPr>
          <w:rFonts w:ascii="Arial" w:hAnsi="Arial" w:cs="Arial"/>
        </w:rPr>
      </w:pPr>
      <w:r w:rsidRPr="001C5F75">
        <w:rPr>
          <w:rFonts w:ascii="Arial" w:hAnsi="Arial" w:cs="Arial"/>
        </w:rPr>
        <w:t>IN GRUNDBUCHSSACHEN</w:t>
      </w:r>
    </w:p>
    <w:p w:rsidR="00B74E52" w:rsidRPr="001C5F75" w:rsidRDefault="00B74E52" w:rsidP="00B74E52">
      <w:pPr>
        <w:rPr>
          <w:rFonts w:ascii="Arial" w:hAnsi="Arial" w:cs="Arial"/>
        </w:rPr>
      </w:pPr>
      <w:r w:rsidRPr="001C5F75">
        <w:rPr>
          <w:rFonts w:ascii="Arial" w:hAnsi="Arial" w:cs="Arial"/>
        </w:rPr>
        <w:t>An das</w:t>
      </w:r>
      <w:r w:rsidRPr="001C5F75">
        <w:rPr>
          <w:rFonts w:ascii="Arial" w:hAnsi="Arial" w:cs="Arial"/>
        </w:rPr>
        <w:br/>
      </w:r>
      <w:r w:rsidRPr="000F429D">
        <w:rPr>
          <w:rFonts w:ascii="Arial" w:hAnsi="Arial" w:cs="Arial"/>
          <w:i/>
        </w:rPr>
        <w:t>Bezirksgericht Hallein</w:t>
      </w:r>
      <w:bookmarkStart w:id="0" w:name="_GoBack"/>
      <w:bookmarkEnd w:id="0"/>
      <w:r w:rsidRPr="000F429D">
        <w:rPr>
          <w:rFonts w:ascii="Arial" w:hAnsi="Arial" w:cs="Arial"/>
          <w:i/>
        </w:rPr>
        <w:br/>
        <w:t>Schwarzstraße 4</w:t>
      </w:r>
      <w:r w:rsidRPr="000F429D">
        <w:rPr>
          <w:rFonts w:ascii="Arial" w:hAnsi="Arial" w:cs="Arial"/>
          <w:i/>
        </w:rPr>
        <w:br/>
        <w:t>5400 Hallein</w:t>
      </w: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1C5F75">
        <w:rPr>
          <w:rFonts w:ascii="Arial" w:hAnsi="Arial" w:cs="Arial"/>
        </w:rPr>
        <w:t>Antragsteller:</w:t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="001C5F75" w:rsidRPr="001C5F75">
        <w:rPr>
          <w:rFonts w:ascii="Arial" w:hAnsi="Arial" w:cs="Arial"/>
          <w:i/>
        </w:rPr>
        <w:t>Max Mustermann, geb</w:t>
      </w:r>
      <w:r w:rsidR="001C5F75" w:rsidRPr="001C5F75">
        <w:rPr>
          <w:rFonts w:ascii="Arial" w:hAnsi="Arial" w:cs="Arial"/>
        </w:rPr>
        <w:t>. ______________________</w:t>
      </w:r>
    </w:p>
    <w:p w:rsidR="00B74E52" w:rsidRPr="001C5F75" w:rsidRDefault="00B74E52" w:rsidP="00B74E52">
      <w:pPr>
        <w:tabs>
          <w:tab w:val="left" w:pos="284"/>
        </w:tabs>
        <w:ind w:left="284" w:hanging="284"/>
        <w:rPr>
          <w:rFonts w:ascii="Arial" w:hAnsi="Arial" w:cs="Arial"/>
          <w:i/>
        </w:rPr>
      </w:pP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  <w:i/>
        </w:rPr>
        <w:t>(Adresse)</w:t>
      </w:r>
    </w:p>
    <w:p w:rsidR="00B74E52" w:rsidRPr="001C5F75" w:rsidRDefault="00B74E52" w:rsidP="00B74E52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</w:p>
    <w:p w:rsidR="00B74E52" w:rsidRPr="001C5F75" w:rsidRDefault="00B74E52" w:rsidP="00B74E52">
      <w:pPr>
        <w:tabs>
          <w:tab w:val="left" w:pos="284"/>
        </w:tabs>
        <w:ind w:left="284" w:hanging="284"/>
        <w:rPr>
          <w:rFonts w:ascii="Arial" w:hAnsi="Arial" w:cs="Arial"/>
          <w:i/>
          <w:iCs/>
        </w:rPr>
      </w:pP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  <w:i/>
          <w:iCs/>
        </w:rPr>
        <w:t>Unterschrift unbeglaubigt</w:t>
      </w:r>
    </w:p>
    <w:p w:rsidR="00B74E52" w:rsidRPr="001C5F75" w:rsidRDefault="00B74E52" w:rsidP="00B74E52">
      <w:pPr>
        <w:rPr>
          <w:rFonts w:ascii="Arial" w:hAnsi="Arial" w:cs="Arial"/>
        </w:rPr>
      </w:pPr>
      <w:r w:rsidRPr="001C5F75">
        <w:rPr>
          <w:rFonts w:ascii="Arial" w:hAnsi="Arial" w:cs="Arial"/>
        </w:rPr>
        <w:t> </w:t>
      </w: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1C5F75" w:rsidP="00B74E52">
      <w:pPr>
        <w:rPr>
          <w:rFonts w:ascii="Arial" w:hAnsi="Arial" w:cs="Arial"/>
        </w:rPr>
      </w:pPr>
      <w:r>
        <w:rPr>
          <w:rFonts w:ascii="Arial" w:hAnsi="Arial" w:cs="Arial"/>
        </w:rPr>
        <w:t>wegen: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4E52" w:rsidRPr="001C5F75">
        <w:rPr>
          <w:rFonts w:ascii="Arial" w:hAnsi="Arial" w:cs="Arial"/>
        </w:rPr>
        <w:t>Grundbuchhandlung ob der EZ ____</w:t>
      </w:r>
      <w:r w:rsidR="00B74E52" w:rsidRPr="001C5F75">
        <w:rPr>
          <w:rFonts w:ascii="Arial" w:hAnsi="Arial" w:cs="Arial"/>
        </w:rPr>
        <w:fldChar w:fldCharType="begin"/>
      </w:r>
      <w:r w:rsidR="00B74E52" w:rsidRPr="001C5F75">
        <w:rPr>
          <w:rFonts w:ascii="Arial" w:hAnsi="Arial" w:cs="Arial"/>
        </w:rPr>
        <w:instrText xml:space="preserve">  </w:instrText>
      </w:r>
      <w:r w:rsidR="00B74E52" w:rsidRPr="001C5F75">
        <w:rPr>
          <w:rFonts w:ascii="Arial" w:hAnsi="Arial" w:cs="Arial"/>
        </w:rPr>
        <w:fldChar w:fldCharType="end"/>
      </w:r>
    </w:p>
    <w:p w:rsidR="00B74E52" w:rsidRPr="00CF69B4" w:rsidRDefault="00B74E52" w:rsidP="00B74E52">
      <w:pPr>
        <w:rPr>
          <w:rFonts w:ascii="Arial" w:hAnsi="Arial" w:cs="Arial"/>
          <w:i/>
        </w:rPr>
      </w:pP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CF69B4">
        <w:rPr>
          <w:rFonts w:ascii="Arial" w:hAnsi="Arial" w:cs="Arial"/>
          <w:i/>
        </w:rPr>
        <w:t>Grundbuch 56209 Hallein</w:t>
      </w:r>
      <w:r w:rsidRPr="00CF69B4">
        <w:rPr>
          <w:rFonts w:ascii="Arial" w:hAnsi="Arial" w:cs="Arial"/>
          <w:i/>
        </w:rPr>
        <w:fldChar w:fldCharType="begin"/>
      </w:r>
      <w:r w:rsidRPr="00CF69B4">
        <w:rPr>
          <w:rFonts w:ascii="Arial" w:hAnsi="Arial" w:cs="Arial"/>
          <w:i/>
        </w:rPr>
        <w:instrText xml:space="preserve">  </w:instrText>
      </w:r>
      <w:r w:rsidRPr="00CF69B4">
        <w:rPr>
          <w:rFonts w:ascii="Arial" w:hAnsi="Arial" w:cs="Arial"/>
          <w:i/>
        </w:rPr>
        <w:fldChar w:fldCharType="end"/>
      </w:r>
    </w:p>
    <w:p w:rsidR="00B74E52" w:rsidRPr="001C5F75" w:rsidRDefault="00B74E52" w:rsidP="00B74E52">
      <w:pPr>
        <w:rPr>
          <w:rFonts w:ascii="Arial" w:hAnsi="Arial" w:cs="Arial"/>
        </w:rPr>
      </w:pPr>
      <w:r w:rsidRPr="00CF69B4">
        <w:rPr>
          <w:rFonts w:ascii="Arial" w:hAnsi="Arial" w:cs="Arial"/>
          <w:i/>
        </w:rPr>
        <w:tab/>
      </w:r>
      <w:r w:rsidRPr="00CF69B4">
        <w:rPr>
          <w:rFonts w:ascii="Arial" w:hAnsi="Arial" w:cs="Arial"/>
          <w:i/>
        </w:rPr>
        <w:tab/>
      </w:r>
      <w:r w:rsidRPr="00CF69B4">
        <w:rPr>
          <w:rFonts w:ascii="Arial" w:hAnsi="Arial" w:cs="Arial"/>
          <w:i/>
        </w:rPr>
        <w:tab/>
      </w:r>
      <w:r w:rsidRPr="00CF69B4">
        <w:rPr>
          <w:rFonts w:ascii="Arial" w:hAnsi="Arial" w:cs="Arial"/>
          <w:i/>
        </w:rPr>
        <w:tab/>
      </w:r>
      <w:r w:rsidRPr="00CF69B4">
        <w:rPr>
          <w:rFonts w:ascii="Arial" w:hAnsi="Arial" w:cs="Arial"/>
          <w:i/>
        </w:rPr>
        <w:tab/>
        <w:t>Bezirksgericht Hallein</w:t>
      </w:r>
      <w:r w:rsidRPr="001C5F75">
        <w:rPr>
          <w:rFonts w:ascii="Arial" w:hAnsi="Arial" w:cs="Arial"/>
        </w:rPr>
        <w:fldChar w:fldCharType="begin"/>
      </w:r>
      <w:r w:rsidRPr="001C5F75">
        <w:rPr>
          <w:rFonts w:ascii="Arial" w:hAnsi="Arial" w:cs="Arial"/>
        </w:rPr>
        <w:instrText xml:space="preserve">  </w:instrText>
      </w:r>
      <w:r w:rsidRPr="001C5F75">
        <w:rPr>
          <w:rFonts w:ascii="Arial" w:hAnsi="Arial" w:cs="Arial"/>
        </w:rPr>
        <w:fldChar w:fldCharType="end"/>
      </w:r>
    </w:p>
    <w:p w:rsidR="00B74E52" w:rsidRPr="001C5F75" w:rsidRDefault="00B74E52" w:rsidP="00B74E52">
      <w:pPr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1C5F75">
      <w:pPr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</w:p>
    <w:p w:rsidR="00B74E52" w:rsidRPr="001C5F75" w:rsidRDefault="00B74E52" w:rsidP="00B74E52">
      <w:pPr>
        <w:jc w:val="right"/>
        <w:rPr>
          <w:rFonts w:ascii="Arial" w:hAnsi="Arial" w:cs="Arial"/>
        </w:rPr>
      </w:pPr>
      <w:r w:rsidRPr="001C5F75">
        <w:rPr>
          <w:rFonts w:ascii="Arial" w:hAnsi="Arial" w:cs="Arial"/>
        </w:rPr>
        <w:t>1-fach</w:t>
      </w:r>
    </w:p>
    <w:p w:rsidR="00B74E52" w:rsidRPr="001C5F75" w:rsidRDefault="00B74E52" w:rsidP="00B74E52">
      <w:pPr>
        <w:jc w:val="right"/>
        <w:rPr>
          <w:rFonts w:ascii="Arial" w:hAnsi="Arial" w:cs="Arial"/>
        </w:rPr>
      </w:pPr>
      <w:r w:rsidRPr="001C5F75">
        <w:rPr>
          <w:rFonts w:ascii="Arial" w:hAnsi="Arial" w:cs="Arial"/>
        </w:rPr>
        <w:t>Beschlussausfertigungen</w:t>
      </w:r>
    </w:p>
    <w:p w:rsidR="00B74E52" w:rsidRPr="001C5F75" w:rsidRDefault="00B74E52" w:rsidP="00B74E52">
      <w:pPr>
        <w:ind w:left="851" w:hanging="851"/>
        <w:jc w:val="right"/>
        <w:rPr>
          <w:rFonts w:ascii="Arial" w:hAnsi="Arial" w:cs="Arial"/>
        </w:rPr>
      </w:pPr>
      <w:r w:rsidRPr="001C5F75">
        <w:rPr>
          <w:rFonts w:ascii="Arial" w:hAnsi="Arial" w:cs="Arial"/>
        </w:rPr>
        <w:t>Beilagen laut unten angeführtem Urkundenverzeichnis (in Original und Kopie)</w:t>
      </w:r>
    </w:p>
    <w:p w:rsidR="00B74E52" w:rsidRDefault="00B74E52" w:rsidP="00B74E52">
      <w:pPr>
        <w:ind w:left="851" w:hanging="851"/>
        <w:rPr>
          <w:rFonts w:ascii="Arial" w:hAnsi="Arial" w:cs="Arial"/>
        </w:rPr>
      </w:pPr>
    </w:p>
    <w:p w:rsidR="001C5F75" w:rsidRDefault="001C5F75" w:rsidP="00B74E52">
      <w:pPr>
        <w:ind w:left="851" w:hanging="851"/>
        <w:rPr>
          <w:rFonts w:ascii="Arial" w:hAnsi="Arial" w:cs="Arial"/>
        </w:rPr>
      </w:pPr>
    </w:p>
    <w:p w:rsidR="001C5F75" w:rsidRPr="001C5F75" w:rsidRDefault="001C5F75" w:rsidP="00B74E52">
      <w:pPr>
        <w:ind w:left="851" w:hanging="851"/>
        <w:rPr>
          <w:rFonts w:ascii="Arial" w:hAnsi="Arial" w:cs="Arial"/>
        </w:rPr>
      </w:pPr>
    </w:p>
    <w:p w:rsidR="001C5F75" w:rsidRDefault="001C5F75" w:rsidP="00B74E52">
      <w:pPr>
        <w:ind w:left="851" w:hanging="851"/>
        <w:rPr>
          <w:rFonts w:ascii="Arial" w:hAnsi="Arial" w:cs="Arial"/>
        </w:rPr>
      </w:pPr>
    </w:p>
    <w:p w:rsidR="001C5F75" w:rsidRDefault="001C5F75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  <w:r w:rsidRPr="001C5F75">
        <w:rPr>
          <w:rFonts w:ascii="Arial" w:hAnsi="Arial" w:cs="Arial"/>
        </w:rPr>
        <w:t>Der/die Antragsteller/in beantrag(t)en zu erlassen den umseitigen</w:t>
      </w: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jc w:val="center"/>
        <w:rPr>
          <w:rFonts w:ascii="Arial" w:hAnsi="Arial" w:cs="Arial"/>
          <w:b/>
          <w:bCs/>
          <w:lang w:val="de-DE"/>
        </w:rPr>
      </w:pPr>
      <w:r w:rsidRPr="001C5F75">
        <w:rPr>
          <w:rFonts w:ascii="Arial" w:hAnsi="Arial" w:cs="Arial"/>
          <w:b/>
          <w:bCs/>
          <w:lang w:val="de-DE"/>
        </w:rPr>
        <w:t xml:space="preserve">B E S C H L U S S </w:t>
      </w:r>
    </w:p>
    <w:p w:rsidR="00B74E52" w:rsidRPr="001C5F75" w:rsidRDefault="00B74E52" w:rsidP="00B74E52">
      <w:pPr>
        <w:ind w:left="851" w:hanging="851"/>
        <w:rPr>
          <w:rFonts w:ascii="Arial" w:hAnsi="Arial" w:cs="Arial"/>
          <w:lang w:val="de-DE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  <w:lang w:val="de-DE"/>
        </w:rPr>
      </w:pPr>
    </w:p>
    <w:p w:rsidR="00B74E52" w:rsidRPr="001C5F75" w:rsidRDefault="00B74E52" w:rsidP="00CF69B4">
      <w:pPr>
        <w:spacing w:line="360" w:lineRule="auto"/>
        <w:ind w:left="851" w:hanging="851"/>
        <w:rPr>
          <w:rFonts w:ascii="Arial" w:hAnsi="Arial" w:cs="Arial"/>
        </w:rPr>
      </w:pPr>
      <w:r w:rsidRPr="001C5F75">
        <w:rPr>
          <w:rFonts w:ascii="Arial" w:hAnsi="Arial" w:cs="Arial"/>
        </w:rPr>
        <w:t>Grundbuch</w:t>
      </w:r>
      <w:r w:rsidRPr="001C5F75">
        <w:rPr>
          <w:rFonts w:ascii="Arial" w:hAnsi="Arial" w:cs="Arial"/>
        </w:rPr>
        <w:tab/>
      </w:r>
      <w:r w:rsidR="009A5A50">
        <w:rPr>
          <w:rFonts w:ascii="Arial" w:hAnsi="Arial" w:cs="Arial"/>
        </w:rPr>
        <w:t>_________________ (</w:t>
      </w:r>
      <w:r w:rsidR="009A5A50" w:rsidRPr="009A5A50">
        <w:rPr>
          <w:rFonts w:ascii="Arial" w:hAnsi="Arial" w:cs="Arial"/>
        </w:rPr>
        <w:t>Beispiel</w:t>
      </w:r>
      <w:r w:rsidR="009A5A50">
        <w:rPr>
          <w:rFonts w:ascii="Arial" w:hAnsi="Arial" w:cs="Arial"/>
        </w:rPr>
        <w:t xml:space="preserve">: </w:t>
      </w:r>
      <w:r w:rsidRPr="001C5F75">
        <w:rPr>
          <w:rFonts w:ascii="Arial" w:hAnsi="Arial" w:cs="Arial"/>
        </w:rPr>
        <w:t>56209 Hallein</w:t>
      </w:r>
      <w:r w:rsidR="009A5A50">
        <w:rPr>
          <w:rFonts w:ascii="Arial" w:hAnsi="Arial" w:cs="Arial"/>
        </w:rPr>
        <w:t>)</w:t>
      </w:r>
      <w:r w:rsidRPr="001C5F75">
        <w:rPr>
          <w:rFonts w:ascii="Arial" w:hAnsi="Arial" w:cs="Arial"/>
        </w:rPr>
        <w:fldChar w:fldCharType="begin"/>
      </w:r>
      <w:r w:rsidRPr="001C5F75">
        <w:rPr>
          <w:rFonts w:ascii="Arial" w:hAnsi="Arial" w:cs="Arial"/>
        </w:rPr>
        <w:instrText xml:space="preserve">  </w:instrText>
      </w:r>
      <w:r w:rsidRPr="001C5F75">
        <w:rPr>
          <w:rFonts w:ascii="Arial" w:hAnsi="Arial" w:cs="Arial"/>
        </w:rPr>
        <w:fldChar w:fldCharType="end"/>
      </w:r>
    </w:p>
    <w:p w:rsidR="00B74E52" w:rsidRPr="001C5F75" w:rsidRDefault="00B74E52" w:rsidP="00CF69B4">
      <w:pPr>
        <w:spacing w:line="360" w:lineRule="auto"/>
        <w:ind w:left="851" w:hanging="851"/>
        <w:rPr>
          <w:rFonts w:ascii="Arial" w:hAnsi="Arial" w:cs="Arial"/>
        </w:rPr>
      </w:pPr>
      <w:r w:rsidRPr="001C5F75">
        <w:rPr>
          <w:rFonts w:ascii="Arial" w:hAnsi="Arial" w:cs="Arial"/>
        </w:rPr>
        <w:t>EZ</w:t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  <w:t>___</w:t>
      </w:r>
      <w:r w:rsidR="001C5F75">
        <w:rPr>
          <w:rFonts w:ascii="Arial" w:hAnsi="Arial" w:cs="Arial"/>
        </w:rPr>
        <w:t>_____________</w:t>
      </w:r>
      <w:r w:rsidR="009A5A50">
        <w:rPr>
          <w:rFonts w:ascii="Arial" w:hAnsi="Arial" w:cs="Arial"/>
        </w:rPr>
        <w:t>_</w:t>
      </w:r>
      <w:r w:rsidRPr="001C5F75">
        <w:rPr>
          <w:rFonts w:ascii="Arial" w:hAnsi="Arial" w:cs="Arial"/>
        </w:rPr>
        <w:fldChar w:fldCharType="begin"/>
      </w:r>
      <w:r w:rsidRPr="001C5F75">
        <w:rPr>
          <w:rFonts w:ascii="Arial" w:hAnsi="Arial" w:cs="Arial"/>
        </w:rPr>
        <w:instrText xml:space="preserve">  </w:instrText>
      </w:r>
      <w:r w:rsidRPr="001C5F75">
        <w:rPr>
          <w:rFonts w:ascii="Arial" w:hAnsi="Arial" w:cs="Arial"/>
        </w:rPr>
        <w:fldChar w:fldCharType="end"/>
      </w:r>
    </w:p>
    <w:p w:rsidR="009A5A50" w:rsidRDefault="00B74E52" w:rsidP="00CF69B4">
      <w:pPr>
        <w:pStyle w:val="Textkrper-Einzug2"/>
        <w:spacing w:line="360" w:lineRule="auto"/>
        <w:rPr>
          <w:rFonts w:ascii="Arial" w:hAnsi="Arial" w:cs="Arial"/>
        </w:rPr>
      </w:pPr>
      <w:r w:rsidRPr="001C5F75">
        <w:rPr>
          <w:rFonts w:ascii="Arial" w:hAnsi="Arial" w:cs="Arial"/>
        </w:rPr>
        <w:t>Anteile</w:t>
      </w:r>
      <w:r w:rsidRPr="001C5F75">
        <w:rPr>
          <w:rFonts w:ascii="Arial" w:hAnsi="Arial" w:cs="Arial"/>
        </w:rPr>
        <w:tab/>
      </w:r>
      <w:r w:rsidR="009A5A50">
        <w:rPr>
          <w:rFonts w:ascii="Arial" w:hAnsi="Arial" w:cs="Arial"/>
        </w:rPr>
        <w:t xml:space="preserve">_________________ (Beispiel: </w:t>
      </w:r>
      <w:r w:rsidRPr="001C5F75">
        <w:rPr>
          <w:rFonts w:ascii="Arial" w:hAnsi="Arial" w:cs="Arial"/>
        </w:rPr>
        <w:t>484/14358 Anteile (BLNr. 24) verbunden mit Wohnungseigentum an W 17</w:t>
      </w:r>
      <w:r w:rsidR="009A5A50">
        <w:rPr>
          <w:rFonts w:ascii="Arial" w:hAnsi="Arial" w:cs="Arial"/>
        </w:rPr>
        <w:t>)</w:t>
      </w:r>
    </w:p>
    <w:p w:rsidR="00B74E52" w:rsidRPr="001C5F75" w:rsidRDefault="00B74E52" w:rsidP="00CF69B4">
      <w:pPr>
        <w:pStyle w:val="Textkrper-Einzug2"/>
        <w:spacing w:line="360" w:lineRule="auto"/>
        <w:rPr>
          <w:rFonts w:ascii="Arial" w:hAnsi="Arial" w:cs="Arial"/>
        </w:rPr>
      </w:pPr>
      <w:r w:rsidRPr="001C5F75">
        <w:rPr>
          <w:rFonts w:ascii="Arial" w:hAnsi="Arial" w:cs="Arial"/>
        </w:rPr>
        <w:fldChar w:fldCharType="begin"/>
      </w:r>
      <w:r w:rsidRPr="001C5F75">
        <w:rPr>
          <w:rFonts w:ascii="Arial" w:hAnsi="Arial" w:cs="Arial"/>
        </w:rPr>
        <w:instrText xml:space="preserve">  </w:instrText>
      </w:r>
      <w:r w:rsidRPr="001C5F75">
        <w:rPr>
          <w:rFonts w:ascii="Arial" w:hAnsi="Arial" w:cs="Arial"/>
        </w:rPr>
        <w:fldChar w:fldCharType="end"/>
      </w:r>
      <w:r w:rsidRPr="001C5F75">
        <w:rPr>
          <w:rFonts w:ascii="Arial" w:hAnsi="Arial" w:cs="Arial"/>
        </w:rPr>
        <w:t xml:space="preserve">Eigentümer </w:t>
      </w:r>
      <w:r w:rsidRPr="001C5F75">
        <w:rPr>
          <w:rFonts w:ascii="Arial" w:hAnsi="Arial" w:cs="Arial"/>
        </w:rPr>
        <w:tab/>
      </w:r>
      <w:r w:rsidR="009A5A50">
        <w:rPr>
          <w:rFonts w:ascii="Arial" w:hAnsi="Arial" w:cs="Arial"/>
        </w:rPr>
        <w:t xml:space="preserve">__________________ (Beispiel: </w:t>
      </w:r>
      <w:r w:rsidR="001C5F75" w:rsidRPr="00F1348F">
        <w:rPr>
          <w:rFonts w:ascii="Arial" w:hAnsi="Arial" w:cs="Arial"/>
          <w:i/>
        </w:rPr>
        <w:t>Max Mustermann, geb.</w:t>
      </w:r>
      <w:r w:rsidR="009A5A50">
        <w:rPr>
          <w:rFonts w:ascii="Arial" w:hAnsi="Arial" w:cs="Arial"/>
          <w:i/>
        </w:rPr>
        <w:t>____)</w:t>
      </w:r>
    </w:p>
    <w:p w:rsidR="00B74E52" w:rsidRPr="001C5F75" w:rsidRDefault="00B74E52" w:rsidP="00CF69B4">
      <w:pPr>
        <w:pStyle w:val="Textkrper-Einzug2"/>
        <w:spacing w:line="360" w:lineRule="auto"/>
        <w:rPr>
          <w:rFonts w:ascii="Arial" w:hAnsi="Arial" w:cs="Arial"/>
        </w:rPr>
      </w:pP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tab/>
      </w:r>
      <w:r w:rsidRPr="001C5F75">
        <w:rPr>
          <w:rFonts w:ascii="Arial" w:hAnsi="Arial" w:cs="Arial"/>
        </w:rPr>
        <w:fldChar w:fldCharType="begin"/>
      </w:r>
      <w:r w:rsidRPr="001C5F75">
        <w:rPr>
          <w:rFonts w:ascii="Arial" w:hAnsi="Arial" w:cs="Arial"/>
        </w:rPr>
        <w:instrText xml:space="preserve">  </w:instrText>
      </w:r>
      <w:r w:rsidRPr="001C5F75">
        <w:rPr>
          <w:rFonts w:ascii="Arial" w:hAnsi="Arial" w:cs="Arial"/>
        </w:rPr>
        <w:fldChar w:fldCharType="end"/>
      </w:r>
    </w:p>
    <w:p w:rsidR="00B74E52" w:rsidRPr="001C5F75" w:rsidRDefault="00B74E52" w:rsidP="00CF69B4">
      <w:pPr>
        <w:rPr>
          <w:rFonts w:ascii="Arial" w:hAnsi="Arial" w:cs="Arial"/>
        </w:rPr>
      </w:pPr>
      <w:r w:rsidRPr="001C5F75">
        <w:rPr>
          <w:rFonts w:ascii="Arial" w:hAnsi="Arial" w:cs="Arial"/>
        </w:rPr>
        <w:t>Aufgrund nachfolgend angeführter Urkunde(n)</w:t>
      </w:r>
    </w:p>
    <w:p w:rsidR="00B74E52" w:rsidRPr="001C5F75" w:rsidRDefault="00B74E52" w:rsidP="00A348DA">
      <w:pPr>
        <w:spacing w:line="360" w:lineRule="auto"/>
        <w:ind w:left="851" w:hanging="851"/>
        <w:rPr>
          <w:rFonts w:ascii="Arial" w:hAnsi="Arial" w:cs="Arial"/>
        </w:rPr>
      </w:pPr>
    </w:p>
    <w:p w:rsidR="00B74E52" w:rsidRPr="001C5F75" w:rsidRDefault="00B74E52" w:rsidP="00A348D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 xml:space="preserve">Löschungserklärung des Landes Salzburg vom </w:t>
      </w:r>
      <w:r w:rsidR="001C5F75">
        <w:rPr>
          <w:rFonts w:ascii="Arial" w:hAnsi="Arial" w:cs="Arial"/>
        </w:rPr>
        <w:t>________________</w:t>
      </w:r>
    </w:p>
    <w:p w:rsidR="00B74E52" w:rsidRPr="001C5F75" w:rsidRDefault="00B74E52" w:rsidP="00A348DA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 xml:space="preserve">Löschungserklärung der </w:t>
      </w:r>
      <w:r w:rsidRPr="00CF69B4">
        <w:rPr>
          <w:rFonts w:ascii="Arial" w:hAnsi="Arial" w:cs="Arial"/>
          <w:i/>
        </w:rPr>
        <w:t>Raiffeisenbank Hallein registrierte Genossenschaft</w:t>
      </w:r>
      <w:r w:rsidRPr="001C5F75">
        <w:rPr>
          <w:rFonts w:ascii="Arial" w:hAnsi="Arial" w:cs="Arial"/>
        </w:rPr>
        <w:t xml:space="preserve"> </w:t>
      </w:r>
      <w:r w:rsidRPr="00CF69B4">
        <w:rPr>
          <w:rFonts w:ascii="Arial" w:hAnsi="Arial" w:cs="Arial"/>
          <w:i/>
        </w:rPr>
        <w:t>mit beschränkter Haftung</w:t>
      </w:r>
      <w:r w:rsidRPr="001C5F75">
        <w:rPr>
          <w:rFonts w:ascii="Arial" w:hAnsi="Arial" w:cs="Arial"/>
        </w:rPr>
        <w:t xml:space="preserve"> vom </w:t>
      </w:r>
      <w:r w:rsidR="001C5F75">
        <w:rPr>
          <w:rFonts w:ascii="Arial" w:hAnsi="Arial" w:cs="Arial"/>
        </w:rPr>
        <w:t>___________________</w:t>
      </w: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 xml:space="preserve">werden nachfolgende Eintragungen bewilligt: </w:t>
      </w:r>
    </w:p>
    <w:p w:rsidR="00B74E52" w:rsidRPr="001C5F75" w:rsidRDefault="00B74E52" w:rsidP="00B74E52">
      <w:pPr>
        <w:jc w:val="both"/>
        <w:rPr>
          <w:rFonts w:ascii="Arial" w:hAnsi="Arial" w:cs="Arial"/>
        </w:rPr>
      </w:pPr>
    </w:p>
    <w:p w:rsidR="00B74E52" w:rsidRPr="001C5F75" w:rsidRDefault="00B74E52" w:rsidP="00CF69B4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 xml:space="preserve">Im Lastenblatt die Einverleibung der Löschung des Pfandrechts im Betrag von </w:t>
      </w:r>
      <w:r w:rsidR="001C5F75">
        <w:rPr>
          <w:rFonts w:ascii="Arial" w:hAnsi="Arial" w:cs="Arial"/>
        </w:rPr>
        <w:br/>
      </w:r>
      <w:r w:rsidR="00CF69B4">
        <w:rPr>
          <w:rFonts w:ascii="Arial" w:hAnsi="Arial" w:cs="Arial"/>
        </w:rPr>
        <w:t xml:space="preserve">€________________ </w:t>
      </w:r>
      <w:r w:rsidRPr="001C5F75">
        <w:rPr>
          <w:rFonts w:ascii="Arial" w:hAnsi="Arial" w:cs="Arial"/>
        </w:rPr>
        <w:t xml:space="preserve">sowie für die Kaution im Höchstbetrag von </w:t>
      </w:r>
      <w:r w:rsidR="001C5F75">
        <w:rPr>
          <w:rFonts w:ascii="Arial" w:hAnsi="Arial" w:cs="Arial"/>
        </w:rPr>
        <w:br/>
      </w:r>
      <w:r w:rsidR="00CF69B4">
        <w:rPr>
          <w:rFonts w:ascii="Arial" w:hAnsi="Arial" w:cs="Arial"/>
        </w:rPr>
        <w:t>€</w:t>
      </w:r>
      <w:r w:rsidR="001C5F75">
        <w:rPr>
          <w:rFonts w:ascii="Arial" w:hAnsi="Arial" w:cs="Arial"/>
        </w:rPr>
        <w:t>________________</w:t>
      </w:r>
      <w:r w:rsidR="00CF69B4">
        <w:rPr>
          <w:rFonts w:ascii="Arial" w:hAnsi="Arial" w:cs="Arial"/>
        </w:rPr>
        <w:t xml:space="preserve">   </w:t>
      </w:r>
      <w:r w:rsidR="001C5F75">
        <w:rPr>
          <w:rFonts w:ascii="Arial" w:hAnsi="Arial" w:cs="Arial"/>
        </w:rPr>
        <w:t xml:space="preserve"> </w:t>
      </w:r>
      <w:r w:rsidRPr="001C5F75">
        <w:rPr>
          <w:rFonts w:ascii="Arial" w:hAnsi="Arial" w:cs="Arial"/>
        </w:rPr>
        <w:t>für Land Salzburg</w:t>
      </w:r>
    </w:p>
    <w:p w:rsidR="00B74E52" w:rsidRPr="001C5F75" w:rsidRDefault="00B74E52" w:rsidP="00B74E52">
      <w:pPr>
        <w:jc w:val="both"/>
        <w:rPr>
          <w:rFonts w:ascii="Arial" w:hAnsi="Arial" w:cs="Arial"/>
        </w:rPr>
      </w:pPr>
    </w:p>
    <w:p w:rsidR="00B74E52" w:rsidRPr="001C5F75" w:rsidRDefault="00B74E52" w:rsidP="00CF69B4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>Im Lastenblatt die Einverleibung der Löschung des Veräußerungsverbotes für Land Salzburg gemäß § 55 SWFG</w:t>
      </w:r>
    </w:p>
    <w:p w:rsidR="00B74E52" w:rsidRPr="001C5F75" w:rsidRDefault="00B74E52" w:rsidP="00B74E52">
      <w:pPr>
        <w:jc w:val="both"/>
        <w:rPr>
          <w:rFonts w:ascii="Arial" w:hAnsi="Arial" w:cs="Arial"/>
        </w:rPr>
      </w:pPr>
    </w:p>
    <w:p w:rsidR="00B74E52" w:rsidRPr="001C5F75" w:rsidRDefault="00B74E52" w:rsidP="00CF69B4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>Im Lastenblatt die Einverleibung der Löschung des Pfandrechts im Höchstbetrag von €</w:t>
      </w:r>
      <w:r w:rsidR="00CF69B4">
        <w:rPr>
          <w:rFonts w:ascii="Arial" w:hAnsi="Arial" w:cs="Arial"/>
        </w:rPr>
        <w:t xml:space="preserve">_________________ </w:t>
      </w:r>
      <w:r w:rsidRPr="001C5F75">
        <w:rPr>
          <w:rFonts w:ascii="Arial" w:hAnsi="Arial" w:cs="Arial"/>
        </w:rPr>
        <w:t>für</w:t>
      </w:r>
      <w:r w:rsidR="00A348DA">
        <w:rPr>
          <w:rFonts w:ascii="Arial" w:hAnsi="Arial" w:cs="Arial"/>
          <w:i/>
        </w:rPr>
        <w:t xml:space="preserve"> Raiffeisenbank</w:t>
      </w:r>
      <w:r w:rsidRPr="00CF69B4">
        <w:rPr>
          <w:rFonts w:ascii="Arial" w:hAnsi="Arial" w:cs="Arial"/>
          <w:i/>
        </w:rPr>
        <w:t xml:space="preserve"> </w:t>
      </w:r>
      <w:r w:rsidR="00A348DA">
        <w:rPr>
          <w:rFonts w:ascii="Arial" w:hAnsi="Arial" w:cs="Arial"/>
          <w:i/>
        </w:rPr>
        <w:t xml:space="preserve">Hallein </w:t>
      </w:r>
      <w:r w:rsidRPr="00CF69B4">
        <w:rPr>
          <w:rFonts w:ascii="Arial" w:hAnsi="Arial" w:cs="Arial"/>
          <w:i/>
        </w:rPr>
        <w:t>registrierte Genossenschaft mit beschränkter Haftung</w:t>
      </w:r>
    </w:p>
    <w:p w:rsidR="00B74E52" w:rsidRPr="001C5F75" w:rsidRDefault="001C5F75" w:rsidP="00B74E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jeweils samt allen darauf B</w:t>
      </w:r>
      <w:r w:rsidR="00B74E52" w:rsidRPr="001C5F75">
        <w:rPr>
          <w:rFonts w:ascii="Arial" w:hAnsi="Arial" w:cs="Arial"/>
        </w:rPr>
        <w:t>ezug</w:t>
      </w:r>
      <w:r>
        <w:rPr>
          <w:rFonts w:ascii="Arial" w:hAnsi="Arial" w:cs="Arial"/>
        </w:rPr>
        <w:t xml:space="preserve"> </w:t>
      </w:r>
      <w:r w:rsidR="00B74E52" w:rsidRPr="001C5F75">
        <w:rPr>
          <w:rFonts w:ascii="Arial" w:hAnsi="Arial" w:cs="Arial"/>
        </w:rPr>
        <w:t>habenden Eintragungen</w:t>
      </w:r>
      <w:r w:rsidR="009A5A50">
        <w:rPr>
          <w:rFonts w:ascii="Arial" w:hAnsi="Arial" w:cs="Arial"/>
        </w:rPr>
        <w:t>.</w:t>
      </w:r>
    </w:p>
    <w:p w:rsidR="00B74E52" w:rsidRPr="001C5F75" w:rsidRDefault="00B74E52" w:rsidP="00B74E52">
      <w:pPr>
        <w:jc w:val="both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  <w:r w:rsidRPr="001C5F75">
        <w:rPr>
          <w:rFonts w:ascii="Arial" w:hAnsi="Arial" w:cs="Arial"/>
        </w:rPr>
        <w:t>Hievon werden verständigt:</w:t>
      </w: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A348DA" w:rsidRDefault="001C5F75" w:rsidP="00A348D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  <w:i/>
        </w:rPr>
      </w:pPr>
      <w:r w:rsidRPr="00A348DA">
        <w:rPr>
          <w:rFonts w:ascii="Arial" w:hAnsi="Arial" w:cs="Arial"/>
          <w:i/>
        </w:rPr>
        <w:t>Max Mustermann,</w:t>
      </w:r>
      <w:r w:rsidR="00B74E52" w:rsidRPr="00A348DA">
        <w:rPr>
          <w:rFonts w:ascii="Arial" w:hAnsi="Arial" w:cs="Arial"/>
          <w:i/>
        </w:rPr>
        <w:t xml:space="preserve"> (Adresse) </w:t>
      </w:r>
    </w:p>
    <w:p w:rsidR="00B74E52" w:rsidRPr="001C5F75" w:rsidRDefault="00B74E52" w:rsidP="00A348DA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1C5F75">
        <w:rPr>
          <w:rFonts w:ascii="Arial" w:hAnsi="Arial" w:cs="Arial"/>
        </w:rPr>
        <w:t>Land Salzburg, vertreten durch das Amt der Salzburger Landesregierung, Fanny-von-Lehnert-Straße 1, 5020 Salzburg</w:t>
      </w:r>
    </w:p>
    <w:p w:rsidR="00B74E52" w:rsidRPr="001C5F75" w:rsidRDefault="001C5F75" w:rsidP="00A348DA">
      <w:p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74E52" w:rsidRPr="00A348DA">
        <w:rPr>
          <w:rFonts w:ascii="Arial" w:hAnsi="Arial" w:cs="Arial"/>
          <w:i/>
        </w:rPr>
        <w:t>Raiffeisenbank Hallein registrierte Genossenschaft mit beschränkter Haftung, Robertplatz 1, 5400 Hallein</w:t>
      </w: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B74E52" w:rsidRPr="001C5F75" w:rsidRDefault="00B74E52" w:rsidP="00B74E52">
      <w:pPr>
        <w:ind w:left="851" w:hanging="851"/>
        <w:rPr>
          <w:rFonts w:ascii="Arial" w:hAnsi="Arial" w:cs="Arial"/>
        </w:rPr>
      </w:pPr>
    </w:p>
    <w:p w:rsidR="00CF69B4" w:rsidRDefault="00CF69B4" w:rsidP="00B74E52">
      <w:pPr>
        <w:ind w:left="851" w:hanging="851"/>
        <w:rPr>
          <w:rFonts w:ascii="Arial" w:hAnsi="Arial" w:cs="Arial"/>
          <w:u w:val="single"/>
        </w:rPr>
      </w:pPr>
    </w:p>
    <w:p w:rsidR="00CF69B4" w:rsidRDefault="00CF69B4" w:rsidP="00B74E52">
      <w:pPr>
        <w:ind w:left="851" w:hanging="851"/>
        <w:rPr>
          <w:rFonts w:ascii="Arial" w:hAnsi="Arial" w:cs="Arial"/>
          <w:u w:val="single"/>
        </w:rPr>
      </w:pPr>
    </w:p>
    <w:p w:rsidR="00CF69B4" w:rsidRDefault="00CF69B4" w:rsidP="00B74E52">
      <w:pPr>
        <w:ind w:left="851" w:hanging="851"/>
        <w:rPr>
          <w:rFonts w:ascii="Arial" w:hAnsi="Arial" w:cs="Arial"/>
          <w:u w:val="single"/>
        </w:rPr>
      </w:pPr>
    </w:p>
    <w:p w:rsidR="00B74E52" w:rsidRPr="009A5A50" w:rsidRDefault="00B74E52" w:rsidP="00A348DA">
      <w:pPr>
        <w:spacing w:line="360" w:lineRule="auto"/>
        <w:ind w:left="851" w:hanging="851"/>
        <w:rPr>
          <w:rFonts w:ascii="Arial" w:hAnsi="Arial" w:cs="Arial"/>
          <w:u w:val="single"/>
        </w:rPr>
      </w:pPr>
      <w:r w:rsidRPr="009A5A50">
        <w:rPr>
          <w:rFonts w:ascii="Arial" w:hAnsi="Arial" w:cs="Arial"/>
          <w:u w:val="single"/>
        </w:rPr>
        <w:t xml:space="preserve">Anmerkungen: </w:t>
      </w:r>
    </w:p>
    <w:p w:rsidR="009A5A50" w:rsidRPr="001C5F75" w:rsidRDefault="009A5A50" w:rsidP="00A348DA">
      <w:pPr>
        <w:spacing w:line="360" w:lineRule="auto"/>
        <w:ind w:left="851" w:hanging="851"/>
        <w:rPr>
          <w:rFonts w:ascii="Arial" w:hAnsi="Arial" w:cs="Arial"/>
        </w:rPr>
      </w:pPr>
      <w:r w:rsidRPr="00A348DA">
        <w:rPr>
          <w:rFonts w:ascii="Arial" w:hAnsi="Arial" w:cs="Arial"/>
        </w:rPr>
        <w:t>a.</w:t>
      </w:r>
      <w:r>
        <w:rPr>
          <w:rFonts w:ascii="Arial" w:hAnsi="Arial" w:cs="Arial"/>
        </w:rPr>
        <w:t xml:space="preserve"> EZ = Einlagezahl </w:t>
      </w:r>
    </w:p>
    <w:p w:rsidR="00A348DA" w:rsidRPr="001C5F75" w:rsidRDefault="009A5A50" w:rsidP="00A348DA">
      <w:p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74E52" w:rsidRPr="001C5F75">
        <w:rPr>
          <w:rFonts w:ascii="Arial" w:hAnsi="Arial" w:cs="Arial"/>
        </w:rPr>
        <w:t>. Es sind dem Gesuch so viele Beschlussausfertigungen (also Ausfertigungen der Seite 2)    beizulegen, wie Verständigungen vorzunehmen sind.</w:t>
      </w:r>
    </w:p>
    <w:p w:rsidR="00B74E52" w:rsidRPr="001C5F75" w:rsidRDefault="009A5A50" w:rsidP="00A348DA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4E52" w:rsidRPr="001C5F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Bitte beachten sie die </w:t>
      </w:r>
      <w:r w:rsidR="00A348DA">
        <w:rPr>
          <w:rFonts w:ascii="Arial" w:hAnsi="Arial" w:cs="Arial"/>
        </w:rPr>
        <w:t>anfallende</w:t>
      </w:r>
      <w:r>
        <w:rPr>
          <w:rFonts w:ascii="Arial" w:hAnsi="Arial" w:cs="Arial"/>
        </w:rPr>
        <w:t xml:space="preserve"> Eingabengebühr</w:t>
      </w:r>
      <w:r w:rsidR="00B74E52" w:rsidRPr="001C5F75">
        <w:rPr>
          <w:rFonts w:ascii="Arial" w:hAnsi="Arial" w:cs="Arial"/>
        </w:rPr>
        <w:t>.</w:t>
      </w:r>
    </w:p>
    <w:p w:rsidR="00B74E52" w:rsidRDefault="009A5A50" w:rsidP="00A348DA">
      <w:pPr>
        <w:spacing w:line="36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4E52" w:rsidRPr="001C5F75">
        <w:rPr>
          <w:rFonts w:ascii="Arial" w:hAnsi="Arial" w:cs="Arial"/>
        </w:rPr>
        <w:t>. Die oben angeführten Urkunden sind im Original beizulegen.</w:t>
      </w:r>
    </w:p>
    <w:p w:rsidR="00A348DA" w:rsidRPr="001C5F75" w:rsidRDefault="00A348DA" w:rsidP="00A348DA">
      <w:pPr>
        <w:spacing w:line="360" w:lineRule="auto"/>
        <w:ind w:left="851" w:hanging="851"/>
        <w:rPr>
          <w:rFonts w:ascii="Arial" w:hAnsi="Arial" w:cs="Arial"/>
        </w:rPr>
      </w:pPr>
    </w:p>
    <w:p w:rsidR="00B74E52" w:rsidRPr="001C5F75" w:rsidRDefault="00B74E52" w:rsidP="00A348DA">
      <w:pPr>
        <w:spacing w:line="360" w:lineRule="auto"/>
        <w:rPr>
          <w:rFonts w:ascii="Arial" w:hAnsi="Arial" w:cs="Arial"/>
        </w:rPr>
      </w:pPr>
    </w:p>
    <w:p w:rsidR="004515BA" w:rsidRPr="001C5F75" w:rsidRDefault="004515BA">
      <w:pPr>
        <w:rPr>
          <w:rFonts w:ascii="Arial" w:hAnsi="Arial" w:cs="Arial"/>
        </w:rPr>
      </w:pPr>
    </w:p>
    <w:sectPr w:rsidR="004515BA" w:rsidRPr="001C5F75">
      <w:headerReference w:type="first" r:id="rId8"/>
      <w:footerReference w:type="first" r:id="rId9"/>
      <w:pgSz w:w="11907" w:h="16840" w:code="9"/>
      <w:pgMar w:top="964" w:right="1418" w:bottom="1418" w:left="1418" w:header="567" w:footer="51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D6" w:rsidRDefault="005914D6">
      <w:r>
        <w:separator/>
      </w:r>
    </w:p>
  </w:endnote>
  <w:endnote w:type="continuationSeparator" w:id="0">
    <w:p w:rsidR="005914D6" w:rsidRDefault="0059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C" w:rsidRDefault="00B36BBC">
    <w:pPr>
      <w:pStyle w:val="Fuzeile"/>
      <w:spacing w:line="300" w:lineRule="exact"/>
      <w:jc w:val="center"/>
      <w:rPr>
        <w:b/>
        <w:bCs/>
        <w:spacing w:val="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D6" w:rsidRDefault="005914D6">
      <w:r>
        <w:separator/>
      </w:r>
    </w:p>
  </w:footnote>
  <w:footnote w:type="continuationSeparator" w:id="0">
    <w:p w:rsidR="005914D6" w:rsidRDefault="0059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C" w:rsidRDefault="00B36BBC">
    <w:pPr>
      <w:rPr>
        <w:sz w:val="20"/>
        <w:szCs w:val="20"/>
      </w:rPr>
    </w:pPr>
  </w:p>
  <w:p w:rsidR="00B36BBC" w:rsidRDefault="00B36BBC">
    <w:pPr>
      <w:rPr>
        <w:sz w:val="20"/>
        <w:szCs w:val="20"/>
      </w:rPr>
    </w:pPr>
  </w:p>
  <w:p w:rsidR="00B36BBC" w:rsidRDefault="00B36BBC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1F06"/>
    <w:multiLevelType w:val="hybridMultilevel"/>
    <w:tmpl w:val="B394DD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1F28C4"/>
    <w:multiLevelType w:val="hybridMultilevel"/>
    <w:tmpl w:val="23BEA3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221CC5"/>
    <w:multiLevelType w:val="hybridMultilevel"/>
    <w:tmpl w:val="E4D0A4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6B69EB7-D91D-41D6-9ED3-B7F30104ABDC}"/>
    <w:docVar w:name="dgnword-eventsink" w:val="45979576"/>
  </w:docVars>
  <w:rsids>
    <w:rsidRoot w:val="00B74E52"/>
    <w:rsid w:val="00000872"/>
    <w:rsid w:val="000018BC"/>
    <w:rsid w:val="00001EDF"/>
    <w:rsid w:val="00003D4C"/>
    <w:rsid w:val="000045EB"/>
    <w:rsid w:val="00004953"/>
    <w:rsid w:val="00007651"/>
    <w:rsid w:val="000105BE"/>
    <w:rsid w:val="00011478"/>
    <w:rsid w:val="000117C1"/>
    <w:rsid w:val="000124AA"/>
    <w:rsid w:val="00014328"/>
    <w:rsid w:val="00014F4F"/>
    <w:rsid w:val="00015907"/>
    <w:rsid w:val="000176A0"/>
    <w:rsid w:val="0002410D"/>
    <w:rsid w:val="00025312"/>
    <w:rsid w:val="0002784C"/>
    <w:rsid w:val="00030651"/>
    <w:rsid w:val="00030AF5"/>
    <w:rsid w:val="00036BC0"/>
    <w:rsid w:val="000375A7"/>
    <w:rsid w:val="00037AF8"/>
    <w:rsid w:val="00043773"/>
    <w:rsid w:val="00045DCD"/>
    <w:rsid w:val="0004640B"/>
    <w:rsid w:val="0004720E"/>
    <w:rsid w:val="00047771"/>
    <w:rsid w:val="00051E89"/>
    <w:rsid w:val="0005580F"/>
    <w:rsid w:val="00056C25"/>
    <w:rsid w:val="00056EA1"/>
    <w:rsid w:val="00061E3E"/>
    <w:rsid w:val="0006438A"/>
    <w:rsid w:val="0006553E"/>
    <w:rsid w:val="00066FAE"/>
    <w:rsid w:val="000718AE"/>
    <w:rsid w:val="000733A8"/>
    <w:rsid w:val="000829BC"/>
    <w:rsid w:val="0008407B"/>
    <w:rsid w:val="00085309"/>
    <w:rsid w:val="00094B35"/>
    <w:rsid w:val="00095A10"/>
    <w:rsid w:val="0009710C"/>
    <w:rsid w:val="000A6BC9"/>
    <w:rsid w:val="000B0076"/>
    <w:rsid w:val="000B404F"/>
    <w:rsid w:val="000B50D0"/>
    <w:rsid w:val="000B7135"/>
    <w:rsid w:val="000C0F56"/>
    <w:rsid w:val="000C63C7"/>
    <w:rsid w:val="000C6E0E"/>
    <w:rsid w:val="000C7BF1"/>
    <w:rsid w:val="000C7EF9"/>
    <w:rsid w:val="000D0785"/>
    <w:rsid w:val="000D1B30"/>
    <w:rsid w:val="000D53B5"/>
    <w:rsid w:val="000D75AB"/>
    <w:rsid w:val="000E0BAC"/>
    <w:rsid w:val="000E0CB8"/>
    <w:rsid w:val="000E3879"/>
    <w:rsid w:val="000E4C9E"/>
    <w:rsid w:val="000E6BAE"/>
    <w:rsid w:val="000E72EB"/>
    <w:rsid w:val="000F429D"/>
    <w:rsid w:val="000F4FEE"/>
    <w:rsid w:val="000F5629"/>
    <w:rsid w:val="000F7D5B"/>
    <w:rsid w:val="00102546"/>
    <w:rsid w:val="0011250B"/>
    <w:rsid w:val="0011335D"/>
    <w:rsid w:val="001135A6"/>
    <w:rsid w:val="001231B4"/>
    <w:rsid w:val="001233A8"/>
    <w:rsid w:val="00125CC7"/>
    <w:rsid w:val="001261A8"/>
    <w:rsid w:val="00130C43"/>
    <w:rsid w:val="001324B0"/>
    <w:rsid w:val="00132CBD"/>
    <w:rsid w:val="001351B9"/>
    <w:rsid w:val="00136CDD"/>
    <w:rsid w:val="00140695"/>
    <w:rsid w:val="00140BAA"/>
    <w:rsid w:val="00145E7E"/>
    <w:rsid w:val="001502D4"/>
    <w:rsid w:val="001529F2"/>
    <w:rsid w:val="00156A4E"/>
    <w:rsid w:val="00165F97"/>
    <w:rsid w:val="0017458B"/>
    <w:rsid w:val="001757ED"/>
    <w:rsid w:val="00181537"/>
    <w:rsid w:val="00184A0C"/>
    <w:rsid w:val="00187BE8"/>
    <w:rsid w:val="00190EF3"/>
    <w:rsid w:val="0019788F"/>
    <w:rsid w:val="001A0589"/>
    <w:rsid w:val="001A2F0C"/>
    <w:rsid w:val="001A4C8B"/>
    <w:rsid w:val="001A5677"/>
    <w:rsid w:val="001A5B23"/>
    <w:rsid w:val="001A7333"/>
    <w:rsid w:val="001B0D13"/>
    <w:rsid w:val="001B317E"/>
    <w:rsid w:val="001B3E45"/>
    <w:rsid w:val="001C0EC1"/>
    <w:rsid w:val="001C1583"/>
    <w:rsid w:val="001C5BFC"/>
    <w:rsid w:val="001C5F75"/>
    <w:rsid w:val="001C6437"/>
    <w:rsid w:val="001C7F90"/>
    <w:rsid w:val="001D2CD1"/>
    <w:rsid w:val="001D5F8E"/>
    <w:rsid w:val="001D7141"/>
    <w:rsid w:val="001E0B4A"/>
    <w:rsid w:val="001E315C"/>
    <w:rsid w:val="001E46B7"/>
    <w:rsid w:val="001E4D39"/>
    <w:rsid w:val="001F24ED"/>
    <w:rsid w:val="001F5DBF"/>
    <w:rsid w:val="001F6120"/>
    <w:rsid w:val="001F66E2"/>
    <w:rsid w:val="0020090E"/>
    <w:rsid w:val="00200CF3"/>
    <w:rsid w:val="00204A26"/>
    <w:rsid w:val="00207498"/>
    <w:rsid w:val="00210C28"/>
    <w:rsid w:val="00212BF8"/>
    <w:rsid w:val="00212F84"/>
    <w:rsid w:val="00214D56"/>
    <w:rsid w:val="00216185"/>
    <w:rsid w:val="0021689A"/>
    <w:rsid w:val="00216C80"/>
    <w:rsid w:val="002175F0"/>
    <w:rsid w:val="002205BE"/>
    <w:rsid w:val="00227AF9"/>
    <w:rsid w:val="00232CE1"/>
    <w:rsid w:val="0023391D"/>
    <w:rsid w:val="00235AE0"/>
    <w:rsid w:val="0023703C"/>
    <w:rsid w:val="002379CF"/>
    <w:rsid w:val="00237A46"/>
    <w:rsid w:val="00237B81"/>
    <w:rsid w:val="00240979"/>
    <w:rsid w:val="00240BAE"/>
    <w:rsid w:val="00243793"/>
    <w:rsid w:val="00244702"/>
    <w:rsid w:val="00247D53"/>
    <w:rsid w:val="0026369F"/>
    <w:rsid w:val="00271CB1"/>
    <w:rsid w:val="0027214F"/>
    <w:rsid w:val="00276487"/>
    <w:rsid w:val="00282777"/>
    <w:rsid w:val="00283F2E"/>
    <w:rsid w:val="00285AAE"/>
    <w:rsid w:val="00287D28"/>
    <w:rsid w:val="002970A4"/>
    <w:rsid w:val="002A0937"/>
    <w:rsid w:val="002A1FD9"/>
    <w:rsid w:val="002A5307"/>
    <w:rsid w:val="002A6A63"/>
    <w:rsid w:val="002B076F"/>
    <w:rsid w:val="002B4892"/>
    <w:rsid w:val="002B4F2A"/>
    <w:rsid w:val="002B7F9D"/>
    <w:rsid w:val="002C039B"/>
    <w:rsid w:val="002C588F"/>
    <w:rsid w:val="002C623F"/>
    <w:rsid w:val="002C62D2"/>
    <w:rsid w:val="002C7C53"/>
    <w:rsid w:val="002D4126"/>
    <w:rsid w:val="002D4BBE"/>
    <w:rsid w:val="002D4EA2"/>
    <w:rsid w:val="002D6E86"/>
    <w:rsid w:val="002E01AF"/>
    <w:rsid w:val="002E0C38"/>
    <w:rsid w:val="002E20BD"/>
    <w:rsid w:val="002E5D46"/>
    <w:rsid w:val="002E7FE8"/>
    <w:rsid w:val="002F2223"/>
    <w:rsid w:val="002F52C0"/>
    <w:rsid w:val="002F5D43"/>
    <w:rsid w:val="002F5EDA"/>
    <w:rsid w:val="002F7C43"/>
    <w:rsid w:val="003029E4"/>
    <w:rsid w:val="00303919"/>
    <w:rsid w:val="003057A9"/>
    <w:rsid w:val="00305E26"/>
    <w:rsid w:val="0031043D"/>
    <w:rsid w:val="00315166"/>
    <w:rsid w:val="00320C73"/>
    <w:rsid w:val="00320DDF"/>
    <w:rsid w:val="00320EE2"/>
    <w:rsid w:val="00322391"/>
    <w:rsid w:val="0033402E"/>
    <w:rsid w:val="00337018"/>
    <w:rsid w:val="00342176"/>
    <w:rsid w:val="003505DE"/>
    <w:rsid w:val="00350C9D"/>
    <w:rsid w:val="003516A2"/>
    <w:rsid w:val="003527DF"/>
    <w:rsid w:val="00352D8B"/>
    <w:rsid w:val="0035439E"/>
    <w:rsid w:val="0035518B"/>
    <w:rsid w:val="003656C2"/>
    <w:rsid w:val="00371F83"/>
    <w:rsid w:val="003727ED"/>
    <w:rsid w:val="00374446"/>
    <w:rsid w:val="003765E9"/>
    <w:rsid w:val="0037669B"/>
    <w:rsid w:val="00380E20"/>
    <w:rsid w:val="00384D64"/>
    <w:rsid w:val="003976EF"/>
    <w:rsid w:val="003A2844"/>
    <w:rsid w:val="003A3C89"/>
    <w:rsid w:val="003A3DD0"/>
    <w:rsid w:val="003A4E3C"/>
    <w:rsid w:val="003A4F43"/>
    <w:rsid w:val="003A581E"/>
    <w:rsid w:val="003B161E"/>
    <w:rsid w:val="003B4BA7"/>
    <w:rsid w:val="003B59B3"/>
    <w:rsid w:val="003C2BCD"/>
    <w:rsid w:val="003D01EE"/>
    <w:rsid w:val="003D42E2"/>
    <w:rsid w:val="003D6C09"/>
    <w:rsid w:val="003D6C9D"/>
    <w:rsid w:val="003E0101"/>
    <w:rsid w:val="003E0AB0"/>
    <w:rsid w:val="003E225C"/>
    <w:rsid w:val="003E72BA"/>
    <w:rsid w:val="003F0810"/>
    <w:rsid w:val="003F292E"/>
    <w:rsid w:val="003F3196"/>
    <w:rsid w:val="003F434F"/>
    <w:rsid w:val="003F68DE"/>
    <w:rsid w:val="004008B8"/>
    <w:rsid w:val="00403260"/>
    <w:rsid w:val="00407B12"/>
    <w:rsid w:val="00410231"/>
    <w:rsid w:val="00426474"/>
    <w:rsid w:val="00426C4F"/>
    <w:rsid w:val="00432EC2"/>
    <w:rsid w:val="00433270"/>
    <w:rsid w:val="00434C5E"/>
    <w:rsid w:val="00435212"/>
    <w:rsid w:val="0043600C"/>
    <w:rsid w:val="004365D6"/>
    <w:rsid w:val="00437DBA"/>
    <w:rsid w:val="004418B7"/>
    <w:rsid w:val="004515BA"/>
    <w:rsid w:val="00452EDE"/>
    <w:rsid w:val="004540EB"/>
    <w:rsid w:val="004543E5"/>
    <w:rsid w:val="00454CB9"/>
    <w:rsid w:val="004563CA"/>
    <w:rsid w:val="004617E1"/>
    <w:rsid w:val="004627C3"/>
    <w:rsid w:val="00474830"/>
    <w:rsid w:val="00477F36"/>
    <w:rsid w:val="00482B6F"/>
    <w:rsid w:val="004848EF"/>
    <w:rsid w:val="004879E3"/>
    <w:rsid w:val="0049444B"/>
    <w:rsid w:val="00494502"/>
    <w:rsid w:val="00494E06"/>
    <w:rsid w:val="00496872"/>
    <w:rsid w:val="004A3914"/>
    <w:rsid w:val="004A425F"/>
    <w:rsid w:val="004A730A"/>
    <w:rsid w:val="004B0B2D"/>
    <w:rsid w:val="004B1AB9"/>
    <w:rsid w:val="004B1DD0"/>
    <w:rsid w:val="004B3E73"/>
    <w:rsid w:val="004B41F8"/>
    <w:rsid w:val="004B43A4"/>
    <w:rsid w:val="004B70A4"/>
    <w:rsid w:val="004C0DE6"/>
    <w:rsid w:val="004C111D"/>
    <w:rsid w:val="004C1B97"/>
    <w:rsid w:val="004C52A9"/>
    <w:rsid w:val="004C6C6C"/>
    <w:rsid w:val="004D4E72"/>
    <w:rsid w:val="004E0E47"/>
    <w:rsid w:val="004E1BAC"/>
    <w:rsid w:val="004E1F82"/>
    <w:rsid w:val="004E309C"/>
    <w:rsid w:val="004E331A"/>
    <w:rsid w:val="004E6509"/>
    <w:rsid w:val="004E6DDE"/>
    <w:rsid w:val="004E745F"/>
    <w:rsid w:val="004F158F"/>
    <w:rsid w:val="004F3A16"/>
    <w:rsid w:val="004F4822"/>
    <w:rsid w:val="004F4C4F"/>
    <w:rsid w:val="005052CB"/>
    <w:rsid w:val="00510146"/>
    <w:rsid w:val="00512E36"/>
    <w:rsid w:val="0051402D"/>
    <w:rsid w:val="00516C98"/>
    <w:rsid w:val="005173EB"/>
    <w:rsid w:val="00520EB5"/>
    <w:rsid w:val="00520EDE"/>
    <w:rsid w:val="0052362E"/>
    <w:rsid w:val="005314E2"/>
    <w:rsid w:val="00531EAA"/>
    <w:rsid w:val="005348AA"/>
    <w:rsid w:val="00534A52"/>
    <w:rsid w:val="00536994"/>
    <w:rsid w:val="00536B40"/>
    <w:rsid w:val="00541F5C"/>
    <w:rsid w:val="00542B61"/>
    <w:rsid w:val="00544BA0"/>
    <w:rsid w:val="0055124E"/>
    <w:rsid w:val="005521FD"/>
    <w:rsid w:val="0055231E"/>
    <w:rsid w:val="005537A2"/>
    <w:rsid w:val="00561E23"/>
    <w:rsid w:val="00565F9F"/>
    <w:rsid w:val="00570C94"/>
    <w:rsid w:val="005749B1"/>
    <w:rsid w:val="005803C5"/>
    <w:rsid w:val="00584158"/>
    <w:rsid w:val="00586A0A"/>
    <w:rsid w:val="00586B43"/>
    <w:rsid w:val="005914D6"/>
    <w:rsid w:val="00591F4A"/>
    <w:rsid w:val="00594564"/>
    <w:rsid w:val="00596344"/>
    <w:rsid w:val="00596983"/>
    <w:rsid w:val="005969D3"/>
    <w:rsid w:val="005A0D29"/>
    <w:rsid w:val="005A45F1"/>
    <w:rsid w:val="005A58E5"/>
    <w:rsid w:val="005A5D42"/>
    <w:rsid w:val="005A7777"/>
    <w:rsid w:val="005B4382"/>
    <w:rsid w:val="005B4E69"/>
    <w:rsid w:val="005C05B9"/>
    <w:rsid w:val="005C6DC3"/>
    <w:rsid w:val="005C6E38"/>
    <w:rsid w:val="005D2DB7"/>
    <w:rsid w:val="005D4A25"/>
    <w:rsid w:val="005D7474"/>
    <w:rsid w:val="005E600F"/>
    <w:rsid w:val="005F2D87"/>
    <w:rsid w:val="005F4DA4"/>
    <w:rsid w:val="005F4FAD"/>
    <w:rsid w:val="005F78F2"/>
    <w:rsid w:val="00600F54"/>
    <w:rsid w:val="00605F7E"/>
    <w:rsid w:val="006061A5"/>
    <w:rsid w:val="006134B1"/>
    <w:rsid w:val="00615078"/>
    <w:rsid w:val="00616C04"/>
    <w:rsid w:val="006175CF"/>
    <w:rsid w:val="006210ED"/>
    <w:rsid w:val="00622076"/>
    <w:rsid w:val="0062367F"/>
    <w:rsid w:val="006328E9"/>
    <w:rsid w:val="00640009"/>
    <w:rsid w:val="00641A48"/>
    <w:rsid w:val="00642DDE"/>
    <w:rsid w:val="0064396E"/>
    <w:rsid w:val="00643C97"/>
    <w:rsid w:val="00647F68"/>
    <w:rsid w:val="00655C45"/>
    <w:rsid w:val="00656E62"/>
    <w:rsid w:val="00662339"/>
    <w:rsid w:val="00670F91"/>
    <w:rsid w:val="00671BBD"/>
    <w:rsid w:val="0067603F"/>
    <w:rsid w:val="00680DB5"/>
    <w:rsid w:val="006872A2"/>
    <w:rsid w:val="00687D89"/>
    <w:rsid w:val="006953EF"/>
    <w:rsid w:val="0069587E"/>
    <w:rsid w:val="0069685F"/>
    <w:rsid w:val="006A0105"/>
    <w:rsid w:val="006A1E3E"/>
    <w:rsid w:val="006A4E3C"/>
    <w:rsid w:val="006A6D1F"/>
    <w:rsid w:val="006B5FB6"/>
    <w:rsid w:val="006C035F"/>
    <w:rsid w:val="006C1000"/>
    <w:rsid w:val="006C18AB"/>
    <w:rsid w:val="006C2082"/>
    <w:rsid w:val="006C31E1"/>
    <w:rsid w:val="006C51D9"/>
    <w:rsid w:val="006C711C"/>
    <w:rsid w:val="006C7FFE"/>
    <w:rsid w:val="006D0CBB"/>
    <w:rsid w:val="006D3711"/>
    <w:rsid w:val="006D3DF4"/>
    <w:rsid w:val="006D6949"/>
    <w:rsid w:val="006E315D"/>
    <w:rsid w:val="006E5AD7"/>
    <w:rsid w:val="006F07B2"/>
    <w:rsid w:val="006F12E4"/>
    <w:rsid w:val="006F1DA3"/>
    <w:rsid w:val="006F5DA4"/>
    <w:rsid w:val="00704D6A"/>
    <w:rsid w:val="0070670C"/>
    <w:rsid w:val="00713D17"/>
    <w:rsid w:val="00717E51"/>
    <w:rsid w:val="00717FE6"/>
    <w:rsid w:val="0072339C"/>
    <w:rsid w:val="007239D6"/>
    <w:rsid w:val="00723FFB"/>
    <w:rsid w:val="00726DEE"/>
    <w:rsid w:val="00733597"/>
    <w:rsid w:val="0073756F"/>
    <w:rsid w:val="00743D43"/>
    <w:rsid w:val="00745F38"/>
    <w:rsid w:val="00751154"/>
    <w:rsid w:val="00754F9C"/>
    <w:rsid w:val="00755F5C"/>
    <w:rsid w:val="00756255"/>
    <w:rsid w:val="00757C9C"/>
    <w:rsid w:val="00760AC6"/>
    <w:rsid w:val="00761BE0"/>
    <w:rsid w:val="00763513"/>
    <w:rsid w:val="0077018A"/>
    <w:rsid w:val="0077161B"/>
    <w:rsid w:val="00771A81"/>
    <w:rsid w:val="00771F22"/>
    <w:rsid w:val="00777899"/>
    <w:rsid w:val="007779FD"/>
    <w:rsid w:val="007847F5"/>
    <w:rsid w:val="00786860"/>
    <w:rsid w:val="00790108"/>
    <w:rsid w:val="0079082B"/>
    <w:rsid w:val="00790842"/>
    <w:rsid w:val="00796B4A"/>
    <w:rsid w:val="007A4729"/>
    <w:rsid w:val="007A48DC"/>
    <w:rsid w:val="007A4BA4"/>
    <w:rsid w:val="007A4CE5"/>
    <w:rsid w:val="007A5B03"/>
    <w:rsid w:val="007A6375"/>
    <w:rsid w:val="007B12B6"/>
    <w:rsid w:val="007B2AA4"/>
    <w:rsid w:val="007B3459"/>
    <w:rsid w:val="007B6D42"/>
    <w:rsid w:val="007C7E82"/>
    <w:rsid w:val="007D2FE8"/>
    <w:rsid w:val="007D41E3"/>
    <w:rsid w:val="007D5159"/>
    <w:rsid w:val="007D5412"/>
    <w:rsid w:val="007D7149"/>
    <w:rsid w:val="007E0B8D"/>
    <w:rsid w:val="007E333B"/>
    <w:rsid w:val="007E38D6"/>
    <w:rsid w:val="007E64FA"/>
    <w:rsid w:val="007F52CD"/>
    <w:rsid w:val="008106AB"/>
    <w:rsid w:val="00810ED7"/>
    <w:rsid w:val="00811A59"/>
    <w:rsid w:val="00811D5E"/>
    <w:rsid w:val="00812DBC"/>
    <w:rsid w:val="0081599C"/>
    <w:rsid w:val="0082058E"/>
    <w:rsid w:val="00825354"/>
    <w:rsid w:val="00826C9B"/>
    <w:rsid w:val="00827927"/>
    <w:rsid w:val="00831391"/>
    <w:rsid w:val="008315B8"/>
    <w:rsid w:val="00831609"/>
    <w:rsid w:val="00841AAB"/>
    <w:rsid w:val="00841DC7"/>
    <w:rsid w:val="008421A4"/>
    <w:rsid w:val="00843F81"/>
    <w:rsid w:val="008512AF"/>
    <w:rsid w:val="00852AFB"/>
    <w:rsid w:val="00854A8A"/>
    <w:rsid w:val="00860C4F"/>
    <w:rsid w:val="00863B6B"/>
    <w:rsid w:val="00864A22"/>
    <w:rsid w:val="00867D37"/>
    <w:rsid w:val="008701B7"/>
    <w:rsid w:val="00873133"/>
    <w:rsid w:val="00874F6C"/>
    <w:rsid w:val="0088099C"/>
    <w:rsid w:val="00880EA7"/>
    <w:rsid w:val="00883172"/>
    <w:rsid w:val="00890BE5"/>
    <w:rsid w:val="00892804"/>
    <w:rsid w:val="00894FE0"/>
    <w:rsid w:val="008A0C73"/>
    <w:rsid w:val="008A1BB0"/>
    <w:rsid w:val="008A1EAF"/>
    <w:rsid w:val="008B2D52"/>
    <w:rsid w:val="008B6ED2"/>
    <w:rsid w:val="008C73D2"/>
    <w:rsid w:val="008D1A68"/>
    <w:rsid w:val="008D62BD"/>
    <w:rsid w:val="008D6EB3"/>
    <w:rsid w:val="008D79AD"/>
    <w:rsid w:val="008E15E7"/>
    <w:rsid w:val="008E1658"/>
    <w:rsid w:val="008E68E0"/>
    <w:rsid w:val="008F4138"/>
    <w:rsid w:val="008F5A67"/>
    <w:rsid w:val="00903EB0"/>
    <w:rsid w:val="00905432"/>
    <w:rsid w:val="0090558D"/>
    <w:rsid w:val="00914E7D"/>
    <w:rsid w:val="009166C5"/>
    <w:rsid w:val="00916931"/>
    <w:rsid w:val="00921FF0"/>
    <w:rsid w:val="00923BA7"/>
    <w:rsid w:val="009250F0"/>
    <w:rsid w:val="00931C06"/>
    <w:rsid w:val="0093332E"/>
    <w:rsid w:val="0093613A"/>
    <w:rsid w:val="009379CF"/>
    <w:rsid w:val="00937C1E"/>
    <w:rsid w:val="00941F1A"/>
    <w:rsid w:val="00946995"/>
    <w:rsid w:val="00946C73"/>
    <w:rsid w:val="00954C5A"/>
    <w:rsid w:val="009553F7"/>
    <w:rsid w:val="009566F8"/>
    <w:rsid w:val="009567B2"/>
    <w:rsid w:val="00963761"/>
    <w:rsid w:val="0096576A"/>
    <w:rsid w:val="00966DD0"/>
    <w:rsid w:val="00967A2E"/>
    <w:rsid w:val="00972510"/>
    <w:rsid w:val="00973CF8"/>
    <w:rsid w:val="00977AB2"/>
    <w:rsid w:val="009859F1"/>
    <w:rsid w:val="00985D57"/>
    <w:rsid w:val="009958CB"/>
    <w:rsid w:val="009A0CC5"/>
    <w:rsid w:val="009A15A6"/>
    <w:rsid w:val="009A5A50"/>
    <w:rsid w:val="009B3034"/>
    <w:rsid w:val="009B486E"/>
    <w:rsid w:val="009B7080"/>
    <w:rsid w:val="009B7925"/>
    <w:rsid w:val="009D3213"/>
    <w:rsid w:val="009E38D8"/>
    <w:rsid w:val="009E6B61"/>
    <w:rsid w:val="009F2912"/>
    <w:rsid w:val="009F4063"/>
    <w:rsid w:val="009F4237"/>
    <w:rsid w:val="00A0035E"/>
    <w:rsid w:val="00A009A9"/>
    <w:rsid w:val="00A02C5D"/>
    <w:rsid w:val="00A0422E"/>
    <w:rsid w:val="00A106AC"/>
    <w:rsid w:val="00A11D34"/>
    <w:rsid w:val="00A14541"/>
    <w:rsid w:val="00A16E88"/>
    <w:rsid w:val="00A202F3"/>
    <w:rsid w:val="00A2039E"/>
    <w:rsid w:val="00A206DE"/>
    <w:rsid w:val="00A20850"/>
    <w:rsid w:val="00A241CC"/>
    <w:rsid w:val="00A342CF"/>
    <w:rsid w:val="00A3461E"/>
    <w:rsid w:val="00A348DA"/>
    <w:rsid w:val="00A34B84"/>
    <w:rsid w:val="00A35209"/>
    <w:rsid w:val="00A43AE6"/>
    <w:rsid w:val="00A44FE3"/>
    <w:rsid w:val="00A515B2"/>
    <w:rsid w:val="00A5199F"/>
    <w:rsid w:val="00A53F9B"/>
    <w:rsid w:val="00A54159"/>
    <w:rsid w:val="00A632A5"/>
    <w:rsid w:val="00A6439F"/>
    <w:rsid w:val="00A64C64"/>
    <w:rsid w:val="00A6650C"/>
    <w:rsid w:val="00A6654D"/>
    <w:rsid w:val="00A719A3"/>
    <w:rsid w:val="00A759F7"/>
    <w:rsid w:val="00A764AF"/>
    <w:rsid w:val="00A76A96"/>
    <w:rsid w:val="00A82080"/>
    <w:rsid w:val="00A8687D"/>
    <w:rsid w:val="00A900D0"/>
    <w:rsid w:val="00A97784"/>
    <w:rsid w:val="00AA1A1E"/>
    <w:rsid w:val="00AA1DD6"/>
    <w:rsid w:val="00AA48A2"/>
    <w:rsid w:val="00AA602D"/>
    <w:rsid w:val="00AB1E32"/>
    <w:rsid w:val="00AB2409"/>
    <w:rsid w:val="00AB2C73"/>
    <w:rsid w:val="00AB41D4"/>
    <w:rsid w:val="00AC2ACF"/>
    <w:rsid w:val="00AC3943"/>
    <w:rsid w:val="00AC5418"/>
    <w:rsid w:val="00AC5DC9"/>
    <w:rsid w:val="00AC7895"/>
    <w:rsid w:val="00AD734C"/>
    <w:rsid w:val="00AE216D"/>
    <w:rsid w:val="00AE2A48"/>
    <w:rsid w:val="00AE2D38"/>
    <w:rsid w:val="00AE4E4D"/>
    <w:rsid w:val="00AE5FE0"/>
    <w:rsid w:val="00AF4F72"/>
    <w:rsid w:val="00AF56F4"/>
    <w:rsid w:val="00AF5768"/>
    <w:rsid w:val="00B02043"/>
    <w:rsid w:val="00B032AF"/>
    <w:rsid w:val="00B03D18"/>
    <w:rsid w:val="00B048FF"/>
    <w:rsid w:val="00B04F8C"/>
    <w:rsid w:val="00B12AF7"/>
    <w:rsid w:val="00B13D51"/>
    <w:rsid w:val="00B17A92"/>
    <w:rsid w:val="00B20826"/>
    <w:rsid w:val="00B22496"/>
    <w:rsid w:val="00B2306A"/>
    <w:rsid w:val="00B23C3A"/>
    <w:rsid w:val="00B25DA3"/>
    <w:rsid w:val="00B261A4"/>
    <w:rsid w:val="00B3014B"/>
    <w:rsid w:val="00B3300B"/>
    <w:rsid w:val="00B36BBC"/>
    <w:rsid w:val="00B3747C"/>
    <w:rsid w:val="00B416A4"/>
    <w:rsid w:val="00B43235"/>
    <w:rsid w:val="00B5076C"/>
    <w:rsid w:val="00B50880"/>
    <w:rsid w:val="00B52654"/>
    <w:rsid w:val="00B56E18"/>
    <w:rsid w:val="00B6247A"/>
    <w:rsid w:val="00B62B9E"/>
    <w:rsid w:val="00B6338D"/>
    <w:rsid w:val="00B646CA"/>
    <w:rsid w:val="00B6779C"/>
    <w:rsid w:val="00B67E19"/>
    <w:rsid w:val="00B70040"/>
    <w:rsid w:val="00B73B26"/>
    <w:rsid w:val="00B7443D"/>
    <w:rsid w:val="00B74E52"/>
    <w:rsid w:val="00B824E5"/>
    <w:rsid w:val="00B86422"/>
    <w:rsid w:val="00B86F99"/>
    <w:rsid w:val="00B92EA0"/>
    <w:rsid w:val="00B935D8"/>
    <w:rsid w:val="00B977C8"/>
    <w:rsid w:val="00BA03DC"/>
    <w:rsid w:val="00BA3206"/>
    <w:rsid w:val="00BA320B"/>
    <w:rsid w:val="00BB0669"/>
    <w:rsid w:val="00BB3AA8"/>
    <w:rsid w:val="00BB4D48"/>
    <w:rsid w:val="00BB59F7"/>
    <w:rsid w:val="00BB6A8C"/>
    <w:rsid w:val="00BB6C8D"/>
    <w:rsid w:val="00BD00C2"/>
    <w:rsid w:val="00BD03E4"/>
    <w:rsid w:val="00BD53CF"/>
    <w:rsid w:val="00BD6394"/>
    <w:rsid w:val="00BE000A"/>
    <w:rsid w:val="00BE0584"/>
    <w:rsid w:val="00BE1516"/>
    <w:rsid w:val="00BE409E"/>
    <w:rsid w:val="00BF3BEF"/>
    <w:rsid w:val="00BF514E"/>
    <w:rsid w:val="00BF6D9D"/>
    <w:rsid w:val="00BF7D81"/>
    <w:rsid w:val="00C058AD"/>
    <w:rsid w:val="00C118DE"/>
    <w:rsid w:val="00C132B9"/>
    <w:rsid w:val="00C143D6"/>
    <w:rsid w:val="00C15454"/>
    <w:rsid w:val="00C16DCF"/>
    <w:rsid w:val="00C17280"/>
    <w:rsid w:val="00C21D34"/>
    <w:rsid w:val="00C21DEB"/>
    <w:rsid w:val="00C22C15"/>
    <w:rsid w:val="00C22F06"/>
    <w:rsid w:val="00C269B9"/>
    <w:rsid w:val="00C27E1B"/>
    <w:rsid w:val="00C304D9"/>
    <w:rsid w:val="00C3074B"/>
    <w:rsid w:val="00C31715"/>
    <w:rsid w:val="00C33BE7"/>
    <w:rsid w:val="00C363CD"/>
    <w:rsid w:val="00C40838"/>
    <w:rsid w:val="00C50ADF"/>
    <w:rsid w:val="00C537A1"/>
    <w:rsid w:val="00C54103"/>
    <w:rsid w:val="00C5538F"/>
    <w:rsid w:val="00C64B5C"/>
    <w:rsid w:val="00C64F7E"/>
    <w:rsid w:val="00C753B4"/>
    <w:rsid w:val="00C80358"/>
    <w:rsid w:val="00C804A4"/>
    <w:rsid w:val="00C827F0"/>
    <w:rsid w:val="00C84BF4"/>
    <w:rsid w:val="00C91CE0"/>
    <w:rsid w:val="00C97EAA"/>
    <w:rsid w:val="00CA0E6F"/>
    <w:rsid w:val="00CA30A7"/>
    <w:rsid w:val="00CA32C8"/>
    <w:rsid w:val="00CA6D6C"/>
    <w:rsid w:val="00CB13C9"/>
    <w:rsid w:val="00CB209F"/>
    <w:rsid w:val="00CB45B4"/>
    <w:rsid w:val="00CC0AF6"/>
    <w:rsid w:val="00CC79BA"/>
    <w:rsid w:val="00CD12FB"/>
    <w:rsid w:val="00CD29B6"/>
    <w:rsid w:val="00CD47A6"/>
    <w:rsid w:val="00CD6996"/>
    <w:rsid w:val="00CD6B00"/>
    <w:rsid w:val="00CE5746"/>
    <w:rsid w:val="00CE6663"/>
    <w:rsid w:val="00CF0BE9"/>
    <w:rsid w:val="00CF13EE"/>
    <w:rsid w:val="00CF69B4"/>
    <w:rsid w:val="00CF7890"/>
    <w:rsid w:val="00D023FD"/>
    <w:rsid w:val="00D02A33"/>
    <w:rsid w:val="00D06AED"/>
    <w:rsid w:val="00D10D5B"/>
    <w:rsid w:val="00D10E17"/>
    <w:rsid w:val="00D17A25"/>
    <w:rsid w:val="00D22C07"/>
    <w:rsid w:val="00D239DD"/>
    <w:rsid w:val="00D24700"/>
    <w:rsid w:val="00D25ED6"/>
    <w:rsid w:val="00D427F5"/>
    <w:rsid w:val="00D44792"/>
    <w:rsid w:val="00D47FF3"/>
    <w:rsid w:val="00D5452C"/>
    <w:rsid w:val="00D57A8C"/>
    <w:rsid w:val="00D61CE8"/>
    <w:rsid w:val="00D61D48"/>
    <w:rsid w:val="00D62225"/>
    <w:rsid w:val="00D6338B"/>
    <w:rsid w:val="00D7058F"/>
    <w:rsid w:val="00D75965"/>
    <w:rsid w:val="00D81A9A"/>
    <w:rsid w:val="00D81B83"/>
    <w:rsid w:val="00D8293C"/>
    <w:rsid w:val="00D83771"/>
    <w:rsid w:val="00D84994"/>
    <w:rsid w:val="00D87ED8"/>
    <w:rsid w:val="00D90153"/>
    <w:rsid w:val="00D90DFA"/>
    <w:rsid w:val="00D9760C"/>
    <w:rsid w:val="00DA3642"/>
    <w:rsid w:val="00DA374B"/>
    <w:rsid w:val="00DA48E4"/>
    <w:rsid w:val="00DA4966"/>
    <w:rsid w:val="00DB324B"/>
    <w:rsid w:val="00DB3A70"/>
    <w:rsid w:val="00DB4D70"/>
    <w:rsid w:val="00DB5CFA"/>
    <w:rsid w:val="00DB7F39"/>
    <w:rsid w:val="00DC0109"/>
    <w:rsid w:val="00DC6B15"/>
    <w:rsid w:val="00DC7289"/>
    <w:rsid w:val="00DD16BA"/>
    <w:rsid w:val="00DD1757"/>
    <w:rsid w:val="00DE131E"/>
    <w:rsid w:val="00DE34BD"/>
    <w:rsid w:val="00DF03AF"/>
    <w:rsid w:val="00DF35EA"/>
    <w:rsid w:val="00E00829"/>
    <w:rsid w:val="00E03A10"/>
    <w:rsid w:val="00E03E25"/>
    <w:rsid w:val="00E070C4"/>
    <w:rsid w:val="00E071C5"/>
    <w:rsid w:val="00E077DF"/>
    <w:rsid w:val="00E1189B"/>
    <w:rsid w:val="00E155AF"/>
    <w:rsid w:val="00E21C01"/>
    <w:rsid w:val="00E239BB"/>
    <w:rsid w:val="00E24D28"/>
    <w:rsid w:val="00E26773"/>
    <w:rsid w:val="00E30ADA"/>
    <w:rsid w:val="00E312AE"/>
    <w:rsid w:val="00E316D7"/>
    <w:rsid w:val="00E35239"/>
    <w:rsid w:val="00E35AB7"/>
    <w:rsid w:val="00E4008E"/>
    <w:rsid w:val="00E47517"/>
    <w:rsid w:val="00E4763D"/>
    <w:rsid w:val="00E514AB"/>
    <w:rsid w:val="00E53489"/>
    <w:rsid w:val="00E5364F"/>
    <w:rsid w:val="00E61D8A"/>
    <w:rsid w:val="00E62AB0"/>
    <w:rsid w:val="00E67E42"/>
    <w:rsid w:val="00E710B0"/>
    <w:rsid w:val="00E71FEA"/>
    <w:rsid w:val="00E72358"/>
    <w:rsid w:val="00E75047"/>
    <w:rsid w:val="00E75393"/>
    <w:rsid w:val="00E76F01"/>
    <w:rsid w:val="00E771D7"/>
    <w:rsid w:val="00E8163E"/>
    <w:rsid w:val="00E8276B"/>
    <w:rsid w:val="00E8454E"/>
    <w:rsid w:val="00E85A06"/>
    <w:rsid w:val="00E87948"/>
    <w:rsid w:val="00E94973"/>
    <w:rsid w:val="00E9754C"/>
    <w:rsid w:val="00EA2B95"/>
    <w:rsid w:val="00EA704A"/>
    <w:rsid w:val="00EA75F7"/>
    <w:rsid w:val="00EB0D56"/>
    <w:rsid w:val="00EB1507"/>
    <w:rsid w:val="00EB3891"/>
    <w:rsid w:val="00EC6949"/>
    <w:rsid w:val="00EC6C22"/>
    <w:rsid w:val="00ED0094"/>
    <w:rsid w:val="00ED565A"/>
    <w:rsid w:val="00EE06D9"/>
    <w:rsid w:val="00EE3E63"/>
    <w:rsid w:val="00EE7B3A"/>
    <w:rsid w:val="00EF30F6"/>
    <w:rsid w:val="00EF32D0"/>
    <w:rsid w:val="00EF3C3B"/>
    <w:rsid w:val="00EF4C89"/>
    <w:rsid w:val="00EF5172"/>
    <w:rsid w:val="00F01C12"/>
    <w:rsid w:val="00F0434E"/>
    <w:rsid w:val="00F05010"/>
    <w:rsid w:val="00F05EC5"/>
    <w:rsid w:val="00F1099F"/>
    <w:rsid w:val="00F11111"/>
    <w:rsid w:val="00F11950"/>
    <w:rsid w:val="00F122B4"/>
    <w:rsid w:val="00F14E18"/>
    <w:rsid w:val="00F200FA"/>
    <w:rsid w:val="00F2073D"/>
    <w:rsid w:val="00F22039"/>
    <w:rsid w:val="00F230DE"/>
    <w:rsid w:val="00F242AE"/>
    <w:rsid w:val="00F30C6F"/>
    <w:rsid w:val="00F341C2"/>
    <w:rsid w:val="00F43EB9"/>
    <w:rsid w:val="00F445E1"/>
    <w:rsid w:val="00F5469E"/>
    <w:rsid w:val="00F5719C"/>
    <w:rsid w:val="00F60BE5"/>
    <w:rsid w:val="00F61112"/>
    <w:rsid w:val="00F61209"/>
    <w:rsid w:val="00F6699E"/>
    <w:rsid w:val="00F70527"/>
    <w:rsid w:val="00F70FB7"/>
    <w:rsid w:val="00F74208"/>
    <w:rsid w:val="00F83155"/>
    <w:rsid w:val="00F8533F"/>
    <w:rsid w:val="00F8618D"/>
    <w:rsid w:val="00F87AB8"/>
    <w:rsid w:val="00F87DBA"/>
    <w:rsid w:val="00F904A5"/>
    <w:rsid w:val="00FA0961"/>
    <w:rsid w:val="00FB038A"/>
    <w:rsid w:val="00FB20FC"/>
    <w:rsid w:val="00FB4006"/>
    <w:rsid w:val="00FB7EA8"/>
    <w:rsid w:val="00FC0A6C"/>
    <w:rsid w:val="00FC2D10"/>
    <w:rsid w:val="00FC7BD3"/>
    <w:rsid w:val="00FC7C93"/>
    <w:rsid w:val="00FD0BA5"/>
    <w:rsid w:val="00FD3093"/>
    <w:rsid w:val="00FD5D51"/>
    <w:rsid w:val="00FD7AEC"/>
    <w:rsid w:val="00FE096A"/>
    <w:rsid w:val="00FE25FD"/>
    <w:rsid w:val="00FE288F"/>
    <w:rsid w:val="00FE3934"/>
    <w:rsid w:val="00FE4C8B"/>
    <w:rsid w:val="00FF1792"/>
    <w:rsid w:val="00FF2031"/>
    <w:rsid w:val="00FF2F70"/>
    <w:rsid w:val="00FF4633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4E52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74E52"/>
    <w:pPr>
      <w:tabs>
        <w:tab w:val="center" w:pos="4536"/>
        <w:tab w:val="right" w:pos="9072"/>
      </w:tabs>
      <w:autoSpaceDE w:val="0"/>
      <w:autoSpaceDN w:val="0"/>
    </w:pPr>
    <w:rPr>
      <w:lang w:val="de-DE"/>
    </w:rPr>
  </w:style>
  <w:style w:type="paragraph" w:styleId="Fuzeile">
    <w:name w:val="footer"/>
    <w:basedOn w:val="Standard"/>
    <w:rsid w:val="00B74E52"/>
    <w:pPr>
      <w:tabs>
        <w:tab w:val="center" w:pos="4536"/>
        <w:tab w:val="right" w:pos="9072"/>
      </w:tabs>
      <w:autoSpaceDE w:val="0"/>
      <w:autoSpaceDN w:val="0"/>
    </w:pPr>
    <w:rPr>
      <w:lang w:val="de-DE"/>
    </w:rPr>
  </w:style>
  <w:style w:type="paragraph" w:styleId="Textkrper-Einzug2">
    <w:name w:val="Body Text Indent 2"/>
    <w:basedOn w:val="Standard"/>
    <w:rsid w:val="00B74E52"/>
    <w:pPr>
      <w:autoSpaceDE w:val="0"/>
      <w:autoSpaceDN w:val="0"/>
      <w:ind w:left="1418" w:hanging="1418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GRUNDBUCHSSACHEN</vt:lpstr>
    </vt:vector>
  </TitlesOfParts>
  <Company>OFFICE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GRUNDBUCHSSACHEN</dc:title>
  <dc:creator>Andreas Wimmer</dc:creator>
  <cp:lastModifiedBy>Bohl</cp:lastModifiedBy>
  <cp:revision>5</cp:revision>
  <dcterms:created xsi:type="dcterms:W3CDTF">2014-10-14T09:36:00Z</dcterms:created>
  <dcterms:modified xsi:type="dcterms:W3CDTF">2014-10-14T09:52:00Z</dcterms:modified>
</cp:coreProperties>
</file>